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26" w:rsidRDefault="000D3026" w:rsidP="008622C8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 w:rsidRPr="008622C8">
        <w:rPr>
          <w:rFonts w:cs="B Nazanin" w:hint="cs"/>
          <w:b/>
          <w:bCs/>
          <w:sz w:val="36"/>
          <w:szCs w:val="36"/>
          <w:rtl/>
        </w:rPr>
        <w:t>برنامه آمادگي كلاس هاي حيطه فلسفه پزشكي نهمين دوره المپياد</w:t>
      </w:r>
    </w:p>
    <w:p w:rsidR="008622C8" w:rsidRPr="008622C8" w:rsidRDefault="008622C8" w:rsidP="008622C8">
      <w:pPr>
        <w:jc w:val="center"/>
        <w:rPr>
          <w:rFonts w:cs="B Nazanin"/>
          <w:b/>
          <w:bCs/>
          <w:sz w:val="36"/>
          <w:szCs w:val="36"/>
          <w:rtl/>
        </w:rPr>
      </w:pPr>
    </w:p>
    <w:tbl>
      <w:tblPr>
        <w:tblStyle w:val="TableGrid"/>
        <w:bidiVisual/>
        <w:tblW w:w="10490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3260"/>
        <w:gridCol w:w="1844"/>
      </w:tblGrid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تدريس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پيش نياز داوطلب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زمان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جلسه معارفه با حضور كميته علمي و رياست حيطه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9362F2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9362F2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حضور حتمي داوطلب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اول 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فلسفه علم سمير آكاشا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فصل 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دوم 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فلسفه علم سمير آكاشا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فصل 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دوم 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فلسفه علم سمير آكاشا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 xml:space="preserve">مطالعه فصل 3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C7262E" w:rsidP="009362F2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 xml:space="preserve">هفته </w:t>
            </w:r>
            <w:r w:rsidR="009362F2" w:rsidRPr="00F76FB7">
              <w:rPr>
                <w:rFonts w:cs="B Nazanin" w:hint="cs"/>
                <w:sz w:val="24"/>
                <w:szCs w:val="24"/>
                <w:rtl/>
              </w:rPr>
              <w:t>سوم</w:t>
            </w:r>
            <w:r w:rsidRPr="00F76FB7">
              <w:rPr>
                <w:rFonts w:cs="B Nazanin" w:hint="cs"/>
                <w:sz w:val="24"/>
                <w:szCs w:val="24"/>
                <w:rtl/>
              </w:rPr>
              <w:t xml:space="preserve"> 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فلسفه علم سمير آكاشا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فصل 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9362F2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سوم 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درآمدي بر فلسفه طب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فصل 1و2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9362F2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 xml:space="preserve">هفته </w:t>
            </w:r>
            <w:r w:rsidR="00F76FB7">
              <w:rPr>
                <w:rFonts w:cs="B Nazanin" w:hint="cs"/>
                <w:sz w:val="24"/>
                <w:szCs w:val="24"/>
                <w:rtl/>
              </w:rPr>
              <w:t xml:space="preserve">چهارم </w:t>
            </w:r>
            <w:r w:rsidRPr="00F76FB7">
              <w:rPr>
                <w:rFonts w:cs="B Nazanin" w:hint="cs"/>
                <w:sz w:val="24"/>
                <w:szCs w:val="24"/>
                <w:rtl/>
              </w:rPr>
              <w:t>بهمن</w:t>
            </w:r>
          </w:p>
        </w:tc>
      </w:tr>
      <w:tr w:rsidR="001958A3" w:rsidRPr="00F76FB7" w:rsidTr="008622C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درآمدي بر فلسفه طب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1958A3" w:rsidP="001958A3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فصل 3و4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A3" w:rsidRPr="00F76FB7" w:rsidRDefault="009362F2" w:rsidP="009362F2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چهارم بهمن</w:t>
            </w:r>
          </w:p>
        </w:tc>
      </w:tr>
      <w:tr w:rsidR="001958A3" w:rsidRPr="00F76FB7" w:rsidTr="008622C8">
        <w:tc>
          <w:tcPr>
            <w:tcW w:w="850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مقدمه اي بر فلسفه پزشكي ماركوم</w:t>
            </w:r>
          </w:p>
        </w:tc>
        <w:tc>
          <w:tcPr>
            <w:tcW w:w="992" w:type="dxa"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فصل 4</w:t>
            </w:r>
          </w:p>
        </w:tc>
        <w:tc>
          <w:tcPr>
            <w:tcW w:w="3260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فصول كتاب فلسفه علم و درآمدي بر طب</w:t>
            </w:r>
          </w:p>
        </w:tc>
        <w:tc>
          <w:tcPr>
            <w:tcW w:w="1844" w:type="dxa"/>
            <w:hideMark/>
          </w:tcPr>
          <w:p w:rsidR="001958A3" w:rsidRPr="00F76FB7" w:rsidRDefault="00013FA5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اول اسفند</w:t>
            </w:r>
          </w:p>
        </w:tc>
      </w:tr>
      <w:tr w:rsidR="001958A3" w:rsidRPr="00F76FB7" w:rsidTr="008622C8">
        <w:tc>
          <w:tcPr>
            <w:tcW w:w="850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مقدمه اي بر فلسفه پزشكي ماركوم</w:t>
            </w:r>
          </w:p>
        </w:tc>
        <w:tc>
          <w:tcPr>
            <w:tcW w:w="992" w:type="dxa"/>
          </w:tcPr>
          <w:p w:rsidR="001958A3" w:rsidRPr="00F76FB7" w:rsidRDefault="001958A3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 xml:space="preserve">فصل </w:t>
            </w:r>
            <w:r w:rsidR="009362F2" w:rsidRPr="00F76FB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مطالعه فصول كتاب فلسفه علم و درآمدي بر طب</w:t>
            </w:r>
          </w:p>
        </w:tc>
        <w:tc>
          <w:tcPr>
            <w:tcW w:w="1844" w:type="dxa"/>
            <w:hideMark/>
          </w:tcPr>
          <w:p w:rsidR="001958A3" w:rsidRPr="00F76FB7" w:rsidRDefault="00013FA5" w:rsidP="00013FA5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دوم اسفند</w:t>
            </w:r>
          </w:p>
        </w:tc>
      </w:tr>
      <w:tr w:rsidR="001958A3" w:rsidRPr="00F76FB7" w:rsidTr="008622C8">
        <w:tc>
          <w:tcPr>
            <w:tcW w:w="850" w:type="dxa"/>
            <w:hideMark/>
          </w:tcPr>
          <w:p w:rsidR="001958A3" w:rsidRPr="00F76FB7" w:rsidRDefault="001958A3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44" w:type="dxa"/>
            <w:hideMark/>
          </w:tcPr>
          <w:p w:rsidR="001958A3" w:rsidRPr="00F76FB7" w:rsidRDefault="009362F2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بحث و تبادل نظر</w:t>
            </w:r>
          </w:p>
        </w:tc>
        <w:tc>
          <w:tcPr>
            <w:tcW w:w="992" w:type="dxa"/>
          </w:tcPr>
          <w:p w:rsidR="001958A3" w:rsidRPr="00F76FB7" w:rsidRDefault="00F76FB7" w:rsidP="00F76FB7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260" w:type="dxa"/>
            <w:hideMark/>
          </w:tcPr>
          <w:p w:rsidR="001958A3" w:rsidRPr="00F76FB7" w:rsidRDefault="00F76FB7" w:rsidP="008356D1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hideMark/>
          </w:tcPr>
          <w:p w:rsidR="001958A3" w:rsidRPr="00F76FB7" w:rsidRDefault="00013FA5" w:rsidP="00013FA5">
            <w:pPr>
              <w:jc w:val="center"/>
              <w:rPr>
                <w:rFonts w:cs="B Nazanin"/>
                <w:sz w:val="24"/>
                <w:szCs w:val="24"/>
              </w:rPr>
            </w:pPr>
            <w:r w:rsidRPr="00F76FB7">
              <w:rPr>
                <w:rFonts w:cs="B Nazanin" w:hint="cs"/>
                <w:sz w:val="24"/>
                <w:szCs w:val="24"/>
                <w:rtl/>
              </w:rPr>
              <w:t>هفته سوم اسفند</w:t>
            </w:r>
          </w:p>
        </w:tc>
      </w:tr>
    </w:tbl>
    <w:p w:rsidR="000D3026" w:rsidRPr="00F76FB7" w:rsidRDefault="000D3026">
      <w:pPr>
        <w:rPr>
          <w:rFonts w:cs="B Nazanin"/>
          <w:sz w:val="24"/>
          <w:szCs w:val="24"/>
        </w:rPr>
      </w:pPr>
    </w:p>
    <w:sectPr w:rsidR="000D3026" w:rsidRPr="00F76FB7" w:rsidSect="00233B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26"/>
    <w:rsid w:val="00013FA5"/>
    <w:rsid w:val="000D3026"/>
    <w:rsid w:val="001958A3"/>
    <w:rsid w:val="00207294"/>
    <w:rsid w:val="00233B21"/>
    <w:rsid w:val="0033003D"/>
    <w:rsid w:val="008622C8"/>
    <w:rsid w:val="009362F2"/>
    <w:rsid w:val="0097686B"/>
    <w:rsid w:val="00997AD1"/>
    <w:rsid w:val="00C7262E"/>
    <w:rsid w:val="00D22894"/>
    <w:rsid w:val="00F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omrani</dc:creator>
  <cp:lastModifiedBy>sarbazvatan</cp:lastModifiedBy>
  <cp:revision>2</cp:revision>
  <cp:lastPrinted>2016-12-25T07:00:00Z</cp:lastPrinted>
  <dcterms:created xsi:type="dcterms:W3CDTF">2016-12-25T07:02:00Z</dcterms:created>
  <dcterms:modified xsi:type="dcterms:W3CDTF">2016-12-25T07:02:00Z</dcterms:modified>
</cp:coreProperties>
</file>